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F073E" w:rsidRDefault="00EF073E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23695" w:rsidRPr="00A11AD8" w:rsidRDefault="00E23695" w:rsidP="00E236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11A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План работы профсоюзного комитета</w:t>
      </w:r>
    </w:p>
    <w:p w:rsidR="00E23695" w:rsidRPr="003D1CEA" w:rsidRDefault="00E23695" w:rsidP="004C5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D1C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Государственного бюджетного образовательного учреждения </w:t>
      </w:r>
      <w:r w:rsidR="004C574E" w:rsidRPr="003D1C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proofErr w:type="spellStart"/>
      <w:r w:rsidR="004C574E" w:rsidRPr="003D1C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Альметьевская</w:t>
      </w:r>
      <w:proofErr w:type="spellEnd"/>
      <w:r w:rsidR="00F503B0" w:rsidRPr="003D1C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C574E" w:rsidRPr="003D1C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школа </w:t>
      </w:r>
      <w:r w:rsidRPr="003D1C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№19 </w:t>
      </w:r>
      <w:r w:rsidR="004C574E" w:rsidRPr="003D1C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детей с ОВЗ</w:t>
      </w:r>
      <w:r w:rsidRPr="003D1C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4C574E" w:rsidRPr="003D1CEA" w:rsidRDefault="004C574E" w:rsidP="004C5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23695" w:rsidRDefault="00963513" w:rsidP="00095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2025-2026</w:t>
      </w:r>
      <w:r w:rsidR="00BB5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3695" w:rsidRPr="00E236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0951DD" w:rsidRPr="000951DD" w:rsidRDefault="000951DD" w:rsidP="00095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1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5344"/>
        <w:gridCol w:w="1893"/>
        <w:gridCol w:w="2999"/>
      </w:tblGrid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A11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A11A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3695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3D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3D1C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профсоюзное собрание трудового коллектива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членами профсоюза Правил внутреннего распорядка.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ПК, уполномоченный по охране труда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совместной работе профсоюзного комитета и администрации школы по созданию 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зопасных условий труда, контроль</w:t>
            </w: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выполнением действующего законодательства в вопросах охраны труда.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ПК, комиссия ПК по охране труда. 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DA1D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выполнении коллективного договора и внесение в него изменений </w:t>
            </w:r>
            <w:r w:rsidR="00DA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дополнений (если есть).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ПК, Председатель комиссии по трудовым спорам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сентябрь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ПК, уполномоченный по охране труда</w:t>
            </w:r>
          </w:p>
        </w:tc>
      </w:tr>
      <w:tr w:rsidR="00E23695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0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Рассмотреть на заседании профкома следующие вопросы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8D6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</w:t>
            </w:r>
            <w:r w:rsidR="00DA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профсоюзной организации на 2025-2026</w:t>
            </w:r>
            <w:r w:rsidR="007D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ПК, члены ПК </w:t>
            </w:r>
          </w:p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(принятие отчетной документации)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Юбилейные поздравления сотрудников ОУ на учебный год.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8D6657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ПК, уполномоченный по охране труда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 Дня учителя, Дня пожилых людей.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ПК, культурно-массовая комиссия. 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D8" w:rsidRDefault="00E23695" w:rsidP="00A1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соблюдении инструкций по охране труда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столовой, мастерской, кабинетах.</w:t>
            </w:r>
          </w:p>
          <w:p w:rsidR="00E23695" w:rsidRPr="00A11AD8" w:rsidRDefault="00E23695" w:rsidP="00A1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коллективной заявки на Новогодние подарки.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труда, культурно-массовая комиссия.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C7" w:rsidRPr="00E23695" w:rsidRDefault="00D34CC7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C7" w:rsidRPr="00A64275" w:rsidRDefault="00A6427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предоставления отпусков учителям и сотрудн</w:t>
            </w:r>
            <w:r w:rsidR="00DA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икам школы на летний период 2025-2026</w:t>
            </w:r>
            <w:bookmarkStart w:id="0" w:name="_GoBack"/>
            <w:bookmarkEnd w:id="0"/>
            <w:r w:rsidR="008D6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C7" w:rsidRPr="00E23695" w:rsidRDefault="00D34CC7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C7" w:rsidRPr="00A64275" w:rsidRDefault="00A6427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профкома, члены профкома, администрация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75" w:rsidRDefault="00A6427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75" w:rsidRPr="00A64275" w:rsidRDefault="00A64275" w:rsidP="004F63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заседание профкома и администра</w:t>
            </w:r>
            <w:r w:rsidR="004C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 </w:t>
            </w:r>
            <w:r w:rsidR="007D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«Вопросы тарификации на </w:t>
            </w:r>
            <w:r w:rsidR="004F6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</w:t>
            </w:r>
            <w:r w:rsidRPr="00A64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75" w:rsidRPr="00A64275" w:rsidRDefault="00A6427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75" w:rsidRPr="00A64275" w:rsidRDefault="00A6427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профкома, члены профкома Администрация.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профкома школы в подготовке и проведении аттестации педагогов.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FC2B1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3401EB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заявлений сотрудников ОУ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3401EB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заявлений на выделение материальной помощи.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E23695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3D1C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0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Организационно-массовая работа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3401EB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Обновлять информацию в «Профсоюзном уголке».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Культурно-массовая комиссия.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0E" w:rsidRDefault="001E0E0E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0E" w:rsidRPr="001E0E0E" w:rsidRDefault="001E0E0E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членов профсоюза о важнейших событиях в жизни профсоюза.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0E" w:rsidRPr="00E23695" w:rsidRDefault="001E0E0E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E0E" w:rsidRPr="00E23695" w:rsidRDefault="001E0E0E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D34CC7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своевременное оформление документации (оформление протоколов заседаний профкома, профсоюзных собраний).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ПК, культурно-массовая комиссия.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D34CC7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своевременное информирование членов Профсоюза о важнейших событиях в жизни Профсоюзной организации.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ПК, культурно-массовая комиссия.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D34CC7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ПК, члены ПК</w:t>
            </w:r>
          </w:p>
        </w:tc>
      </w:tr>
      <w:tr w:rsidR="00E23695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рейд по учебным кабинетам, в мастерской, с целью анализа состояния охраны труда.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ноябрь, январь, март.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охране труда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администрацией школы проанализировать НСОТ.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трудовым спорам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труда.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контроль за проведением аттестации педагогических работников школы в вопросах гласности, объективности оценки труда, соблюдения Положения об аттестации.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трудовым спорам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обращений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ПК, члены ПК.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C7" w:rsidRPr="00D34CC7" w:rsidRDefault="00D34CC7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C7" w:rsidRPr="00D34CC7" w:rsidRDefault="00D34CC7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CC7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школы проанализировать   оплату стимулирующего фонда.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CC7" w:rsidRPr="00D34CC7" w:rsidRDefault="00D34CC7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C7" w:rsidRPr="00D34CC7" w:rsidRDefault="00D34CC7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CC7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 и социальному партнерству.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23695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Массовые мероприятия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7200BC" w:rsidP="00D3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праздничные поздравления</w:t>
            </w:r>
            <w:r w:rsidR="00E23695"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посвященные:</w:t>
            </w:r>
          </w:p>
          <w:p w:rsidR="00E23695" w:rsidRPr="00E23695" w:rsidRDefault="00E23695" w:rsidP="00D3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Профессиональному празднику Дню учителя;</w:t>
            </w:r>
          </w:p>
          <w:p w:rsidR="00E23695" w:rsidRPr="00E23695" w:rsidRDefault="00E23695" w:rsidP="00D3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пожилого человека;</w:t>
            </w:r>
          </w:p>
          <w:p w:rsidR="00D34CC7" w:rsidRDefault="00E23695" w:rsidP="00D3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Новогодний вечер для работников школы;</w:t>
            </w:r>
          </w:p>
          <w:p w:rsidR="00E23695" w:rsidRPr="00E23695" w:rsidRDefault="00D34CC7" w:rsidP="00D34C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34CC7">
              <w:rPr>
                <w:rFonts w:ascii="Times New Roman" w:eastAsia="Times New Roman" w:hAnsi="Times New Roman" w:cs="Times New Roman"/>
                <w:lang w:eastAsia="ru-RU"/>
              </w:rPr>
              <w:t xml:space="preserve"> Новогодний утренник для детей сотрудников;</w:t>
            </w:r>
          </w:p>
          <w:p w:rsidR="00E23695" w:rsidRPr="00E23695" w:rsidRDefault="00E23695" w:rsidP="00D3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защитников Отечества;</w:t>
            </w:r>
          </w:p>
          <w:p w:rsidR="00E23695" w:rsidRDefault="00E23695" w:rsidP="00D34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Международному женскому дню.</w:t>
            </w:r>
          </w:p>
          <w:p w:rsidR="00D34CC7" w:rsidRPr="003F34A2" w:rsidRDefault="00D34CC7" w:rsidP="00D34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34A2">
              <w:rPr>
                <w:rFonts w:ascii="Times New Roman" w:eastAsia="Times New Roman" w:hAnsi="Times New Roman" w:cs="Times New Roman"/>
                <w:b/>
                <w:lang w:eastAsia="ru-RU"/>
              </w:rPr>
              <w:t>Приобретение подарков</w:t>
            </w:r>
          </w:p>
          <w:p w:rsidR="00D34CC7" w:rsidRPr="00D34CC7" w:rsidRDefault="007200BC" w:rsidP="00D34C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-ко Д</w:t>
            </w:r>
            <w:r w:rsidR="00D34CC7" w:rsidRPr="00D34CC7">
              <w:rPr>
                <w:rFonts w:ascii="Times New Roman" w:eastAsia="Times New Roman" w:hAnsi="Times New Roman" w:cs="Times New Roman"/>
                <w:lang w:eastAsia="ru-RU"/>
              </w:rPr>
              <w:t>ню учителя;</w:t>
            </w:r>
          </w:p>
          <w:p w:rsidR="00D34CC7" w:rsidRPr="00D34CC7" w:rsidRDefault="00D34CC7" w:rsidP="00D34C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CC7">
              <w:rPr>
                <w:rFonts w:ascii="Times New Roman" w:eastAsia="Times New Roman" w:hAnsi="Times New Roman" w:cs="Times New Roman"/>
                <w:lang w:eastAsia="ru-RU"/>
              </w:rPr>
              <w:t xml:space="preserve">- Новогодний вечер для сотрудников;  </w:t>
            </w:r>
          </w:p>
          <w:p w:rsidR="00D34CC7" w:rsidRPr="00D34CC7" w:rsidRDefault="00D34CC7" w:rsidP="00D34C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CC7">
              <w:rPr>
                <w:rFonts w:ascii="Times New Roman" w:eastAsia="Times New Roman" w:hAnsi="Times New Roman" w:cs="Times New Roman"/>
                <w:lang w:eastAsia="ru-RU"/>
              </w:rPr>
              <w:t>- Дню защитников Отечества;</w:t>
            </w:r>
          </w:p>
          <w:p w:rsidR="00D34CC7" w:rsidRPr="00E23695" w:rsidRDefault="00D34CC7" w:rsidP="00D34C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-к 8 Марта.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особому графику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ПК, культурно-массовая комиссия.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F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ринять участие в осеннем кроссе, лыжне Татарстана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3F34A2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февраль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ПК, культурно-массовая комиссия.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проверки ведения личных дел и трудовых книжек.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3D1CEA" w:rsidRPr="00E23695" w:rsidTr="003D1CEA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7D6F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чествование юбиляров: педагогического труда; 50, 55, 60</w:t>
            </w:r>
            <w:r w:rsidR="007D6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65</w:t>
            </w: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со дня рождения.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95" w:rsidRPr="00E23695" w:rsidRDefault="00E23695" w:rsidP="00E23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ПК, культурно-массовая комиссия.</w:t>
            </w:r>
          </w:p>
        </w:tc>
      </w:tr>
    </w:tbl>
    <w:p w:rsidR="00A11AD8" w:rsidRDefault="00A11AD8" w:rsidP="00A11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AD8" w:rsidRDefault="00A11AD8" w:rsidP="00A11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3695" w:rsidRDefault="00E23695" w:rsidP="00A11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1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ПК: ______</w:t>
      </w:r>
      <w:r w:rsidR="00DD5190" w:rsidRPr="00A11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 М.Ж. </w:t>
      </w:r>
      <w:proofErr w:type="spellStart"/>
      <w:r w:rsidR="00DD5190" w:rsidRPr="00A11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Шайхутдинова</w:t>
      </w:r>
      <w:proofErr w:type="spellEnd"/>
    </w:p>
    <w:p w:rsidR="00A11AD8" w:rsidRDefault="00A11AD8" w:rsidP="00A11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AD8" w:rsidRPr="00A11AD8" w:rsidRDefault="00A11AD8" w:rsidP="00A11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1C84" w:rsidRPr="00A11AD8" w:rsidRDefault="00581C84" w:rsidP="00A11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1C84" w:rsidRPr="00A11AD8" w:rsidSect="003D1CEA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695"/>
    <w:rsid w:val="000951DD"/>
    <w:rsid w:val="001E0E0E"/>
    <w:rsid w:val="003401EB"/>
    <w:rsid w:val="003A03DC"/>
    <w:rsid w:val="003A0B91"/>
    <w:rsid w:val="003D1CEA"/>
    <w:rsid w:val="003F34A2"/>
    <w:rsid w:val="004277D7"/>
    <w:rsid w:val="0047190A"/>
    <w:rsid w:val="004C574E"/>
    <w:rsid w:val="004F638D"/>
    <w:rsid w:val="00553902"/>
    <w:rsid w:val="00581C84"/>
    <w:rsid w:val="007200BC"/>
    <w:rsid w:val="007D6F83"/>
    <w:rsid w:val="008C460A"/>
    <w:rsid w:val="008D6657"/>
    <w:rsid w:val="00963513"/>
    <w:rsid w:val="00A11AD8"/>
    <w:rsid w:val="00A64275"/>
    <w:rsid w:val="00AC1646"/>
    <w:rsid w:val="00B30197"/>
    <w:rsid w:val="00BB5805"/>
    <w:rsid w:val="00D34CC7"/>
    <w:rsid w:val="00DA1D33"/>
    <w:rsid w:val="00DD5190"/>
    <w:rsid w:val="00DF3E87"/>
    <w:rsid w:val="00E07F67"/>
    <w:rsid w:val="00E23612"/>
    <w:rsid w:val="00E23695"/>
    <w:rsid w:val="00E357A3"/>
    <w:rsid w:val="00EF073E"/>
    <w:rsid w:val="00F503B0"/>
    <w:rsid w:val="00F56FE4"/>
    <w:rsid w:val="00F61702"/>
    <w:rsid w:val="00FC2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91CF"/>
  <w15:docId w15:val="{FED1CD48-337F-4138-B8B8-81D11D31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612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E2361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23612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3612"/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23612"/>
    <w:rPr>
      <w:rFonts w:ascii="Cambria" w:hAnsi="Cambria" w:cs="Cambria"/>
      <w:i/>
      <w:iCs/>
      <w:color w:val="243F60"/>
    </w:rPr>
  </w:style>
  <w:style w:type="paragraph" w:styleId="a3">
    <w:name w:val="List Paragraph"/>
    <w:basedOn w:val="a"/>
    <w:uiPriority w:val="99"/>
    <w:qFormat/>
    <w:rsid w:val="00E23612"/>
    <w:pPr>
      <w:ind w:left="708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7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Admin</cp:lastModifiedBy>
  <cp:revision>5</cp:revision>
  <cp:lastPrinted>2021-06-30T07:55:00Z</cp:lastPrinted>
  <dcterms:created xsi:type="dcterms:W3CDTF">2024-10-22T09:57:00Z</dcterms:created>
  <dcterms:modified xsi:type="dcterms:W3CDTF">2025-10-14T09:18:00Z</dcterms:modified>
</cp:coreProperties>
</file>